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5592" w14:textId="77777777" w:rsidR="00116BCF" w:rsidRPr="00B47849" w:rsidRDefault="00116BCF" w:rsidP="00B47849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B47849">
        <w:rPr>
          <w:rFonts w:ascii="微軟正黑體" w:eastAsia="微軟正黑體" w:hAnsi="微軟正黑體" w:hint="eastAsia"/>
          <w:b/>
          <w:sz w:val="32"/>
          <w:szCs w:val="32"/>
        </w:rPr>
        <w:t>社團法人臺灣園藝輔助治療協會</w:t>
      </w:r>
    </w:p>
    <w:p w14:paraId="37DC3B7F" w14:textId="77777777" w:rsidR="00E42646" w:rsidRDefault="00116BCF" w:rsidP="00F37C89">
      <w:pPr>
        <w:rPr>
          <w:rFonts w:ascii="微軟正黑體" w:eastAsia="微軟正黑體" w:hAnsi="微軟正黑體"/>
          <w:b/>
          <w:sz w:val="32"/>
          <w:szCs w:val="32"/>
        </w:rPr>
      </w:pPr>
      <w:r w:rsidRPr="00B47849">
        <w:rPr>
          <w:rFonts w:ascii="微軟正黑體" w:eastAsia="微軟正黑體" w:hAnsi="微軟正黑體"/>
          <w:b/>
          <w:sz w:val="32"/>
          <w:szCs w:val="32"/>
        </w:rPr>
        <w:t>Taiwan Horticultural Therapy Association (THT</w:t>
      </w:r>
      <w:r w:rsidR="005025CE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Pr="00B47849">
        <w:rPr>
          <w:rFonts w:ascii="微軟正黑體" w:eastAsia="微軟正黑體" w:hAnsi="微軟正黑體"/>
          <w:b/>
          <w:sz w:val="32"/>
          <w:szCs w:val="32"/>
        </w:rPr>
        <w:t>)</w:t>
      </w:r>
      <w:bookmarkStart w:id="0" w:name="OLE_LINK1"/>
      <w:bookmarkStart w:id="1" w:name="OLE_LINK2"/>
    </w:p>
    <w:p w14:paraId="54506BC6" w14:textId="16E354A6" w:rsidR="00F37C89" w:rsidRPr="00697D7A" w:rsidRDefault="00F37C89" w:rsidP="00E42646">
      <w:pPr>
        <w:jc w:val="center"/>
        <w:rPr>
          <w:rFonts w:ascii="Times New Roman" w:eastAsia="標楷體" w:hAnsi="Times New Roman"/>
          <w:b/>
          <w:sz w:val="22"/>
          <w:szCs w:val="36"/>
        </w:rPr>
      </w:pPr>
      <w:r w:rsidRPr="00F37C89">
        <w:rPr>
          <w:rFonts w:ascii="微軟正黑體" w:eastAsia="微軟正黑體" w:hAnsi="微軟正黑體"/>
          <w:b/>
          <w:color w:val="4F6228" w:themeColor="accent3" w:themeShade="80"/>
          <w:sz w:val="36"/>
          <w:szCs w:val="36"/>
          <w:u w:val="single"/>
        </w:rPr>
        <w:t>委託辦理園藝治療課程申請單</w:t>
      </w:r>
      <w:bookmarkEnd w:id="0"/>
      <w:bookmarkEnd w:id="1"/>
    </w:p>
    <w:p w14:paraId="2C436B70" w14:textId="77777777" w:rsidR="00F37C89" w:rsidRPr="00697D7A" w:rsidRDefault="00F37C89" w:rsidP="00F37C89">
      <w:pPr>
        <w:ind w:right="480"/>
        <w:jc w:val="right"/>
        <w:rPr>
          <w:rFonts w:ascii="Times New Roman" w:eastAsia="標楷體" w:hAnsi="Times New Roman"/>
        </w:rPr>
      </w:pPr>
      <w:r w:rsidRPr="00697D7A">
        <w:rPr>
          <w:rFonts w:ascii="Times New Roman" w:eastAsia="標楷體" w:hAnsi="Times New Roman"/>
        </w:rPr>
        <w:t>填寫日期：</w:t>
      </w:r>
      <w:r w:rsidRPr="00697D7A">
        <w:rPr>
          <w:rFonts w:ascii="Times New Roman" w:eastAsia="標楷體" w:hAnsi="Times New Roman"/>
        </w:rPr>
        <w:t xml:space="preserve">   </w:t>
      </w:r>
      <w:r w:rsidRPr="00697D7A">
        <w:rPr>
          <w:rFonts w:ascii="Times New Roman" w:eastAsia="標楷體" w:hAnsi="Times New Roman"/>
        </w:rPr>
        <w:t>年</w:t>
      </w:r>
      <w:r w:rsidRPr="00697D7A">
        <w:rPr>
          <w:rFonts w:ascii="Times New Roman" w:eastAsia="標楷體" w:hAnsi="Times New Roman"/>
        </w:rPr>
        <w:t xml:space="preserve">    </w:t>
      </w:r>
      <w:r w:rsidRPr="00697D7A">
        <w:rPr>
          <w:rFonts w:ascii="Times New Roman" w:eastAsia="標楷體" w:hAnsi="Times New Roman"/>
        </w:rPr>
        <w:t>月</w:t>
      </w:r>
      <w:r w:rsidRPr="00697D7A">
        <w:rPr>
          <w:rFonts w:ascii="Times New Roman" w:eastAsia="標楷體" w:hAnsi="Times New Roman"/>
        </w:rPr>
        <w:t xml:space="preserve">    </w:t>
      </w:r>
      <w:r w:rsidRPr="00697D7A">
        <w:rPr>
          <w:rFonts w:ascii="Times New Roman" w:eastAsia="標楷體" w:hAnsi="Times New Roman"/>
        </w:rPr>
        <w:t>日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402"/>
        <w:gridCol w:w="1275"/>
        <w:gridCol w:w="3334"/>
      </w:tblGrid>
      <w:tr w:rsidR="00F37C89" w:rsidRPr="00697D7A" w14:paraId="4A1EFD7E" w14:textId="77777777" w:rsidTr="00B05082">
        <w:trPr>
          <w:cantSplit/>
          <w:trHeight w:val="567"/>
          <w:jc w:val="center"/>
        </w:trPr>
        <w:tc>
          <w:tcPr>
            <w:tcW w:w="1799" w:type="dxa"/>
            <w:vAlign w:val="center"/>
          </w:tcPr>
          <w:p w14:paraId="317D7FBB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申請單位</w:t>
            </w:r>
          </w:p>
        </w:tc>
        <w:tc>
          <w:tcPr>
            <w:tcW w:w="8011" w:type="dxa"/>
            <w:gridSpan w:val="3"/>
            <w:vAlign w:val="center"/>
          </w:tcPr>
          <w:p w14:paraId="3699ECD2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14:paraId="7D3C4052" w14:textId="77777777" w:rsidTr="00B05082">
        <w:trPr>
          <w:trHeight w:val="567"/>
          <w:jc w:val="center"/>
        </w:trPr>
        <w:tc>
          <w:tcPr>
            <w:tcW w:w="1799" w:type="dxa"/>
            <w:vAlign w:val="center"/>
          </w:tcPr>
          <w:p w14:paraId="21EFB65F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負責人</w:t>
            </w:r>
          </w:p>
        </w:tc>
        <w:tc>
          <w:tcPr>
            <w:tcW w:w="3402" w:type="dxa"/>
            <w:vAlign w:val="center"/>
          </w:tcPr>
          <w:p w14:paraId="04342E10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0D7BD3B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3334" w:type="dxa"/>
            <w:vAlign w:val="center"/>
          </w:tcPr>
          <w:p w14:paraId="4F835AB9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14:paraId="3D268A36" w14:textId="77777777" w:rsidTr="00B05082">
        <w:trPr>
          <w:cantSplit/>
          <w:trHeight w:val="540"/>
          <w:jc w:val="center"/>
        </w:trPr>
        <w:tc>
          <w:tcPr>
            <w:tcW w:w="1799" w:type="dxa"/>
            <w:vMerge w:val="restart"/>
            <w:vAlign w:val="center"/>
          </w:tcPr>
          <w:p w14:paraId="0B7C972F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上課地點</w:t>
            </w:r>
          </w:p>
        </w:tc>
        <w:tc>
          <w:tcPr>
            <w:tcW w:w="3402" w:type="dxa"/>
            <w:vMerge w:val="restart"/>
            <w:vAlign w:val="center"/>
          </w:tcPr>
          <w:p w14:paraId="45C09042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76B17EF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3334" w:type="dxa"/>
            <w:vAlign w:val="center"/>
          </w:tcPr>
          <w:p w14:paraId="3281EB24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14:paraId="75C2DF1D" w14:textId="77777777" w:rsidTr="00B05082">
        <w:trPr>
          <w:cantSplit/>
          <w:trHeight w:val="540"/>
          <w:jc w:val="center"/>
        </w:trPr>
        <w:tc>
          <w:tcPr>
            <w:tcW w:w="1799" w:type="dxa"/>
            <w:vMerge/>
            <w:vAlign w:val="center"/>
          </w:tcPr>
          <w:p w14:paraId="0A91140F" w14:textId="77777777"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7ABB4023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C9883DC" w14:textId="77777777"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行動電話</w:t>
            </w:r>
          </w:p>
        </w:tc>
        <w:tc>
          <w:tcPr>
            <w:tcW w:w="3334" w:type="dxa"/>
            <w:vAlign w:val="center"/>
          </w:tcPr>
          <w:p w14:paraId="02078696" w14:textId="77777777" w:rsidR="00F37C89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14:paraId="4F73321F" w14:textId="77777777" w:rsidTr="00B05082">
        <w:trPr>
          <w:cantSplit/>
          <w:trHeight w:val="540"/>
          <w:jc w:val="center"/>
        </w:trPr>
        <w:tc>
          <w:tcPr>
            <w:tcW w:w="1799" w:type="dxa"/>
            <w:vMerge/>
            <w:vAlign w:val="center"/>
          </w:tcPr>
          <w:p w14:paraId="4FF64556" w14:textId="77777777"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5CED114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A37C820" w14:textId="77777777"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Email</w:t>
            </w:r>
          </w:p>
        </w:tc>
        <w:tc>
          <w:tcPr>
            <w:tcW w:w="3334" w:type="dxa"/>
            <w:vAlign w:val="center"/>
          </w:tcPr>
          <w:p w14:paraId="290567FE" w14:textId="77777777" w:rsidR="00F37C89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14:paraId="7C9D3E79" w14:textId="77777777" w:rsidTr="00B05082">
        <w:trPr>
          <w:cantSplit/>
          <w:trHeight w:val="525"/>
          <w:jc w:val="center"/>
        </w:trPr>
        <w:tc>
          <w:tcPr>
            <w:tcW w:w="1799" w:type="dxa"/>
            <w:vAlign w:val="center"/>
          </w:tcPr>
          <w:p w14:paraId="1156A79B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課程活動需求及內容說明</w:t>
            </w:r>
          </w:p>
        </w:tc>
        <w:tc>
          <w:tcPr>
            <w:tcW w:w="8011" w:type="dxa"/>
            <w:gridSpan w:val="3"/>
            <w:vAlign w:val="center"/>
          </w:tcPr>
          <w:p w14:paraId="44689EB4" w14:textId="77777777" w:rsidR="00F37C89" w:rsidRPr="00697D7A" w:rsidRDefault="00F37C89" w:rsidP="00B05082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37C89" w:rsidRPr="00697D7A" w14:paraId="70745FF2" w14:textId="77777777" w:rsidTr="00B05082">
        <w:trPr>
          <w:cantSplit/>
          <w:trHeight w:val="525"/>
          <w:jc w:val="center"/>
        </w:trPr>
        <w:tc>
          <w:tcPr>
            <w:tcW w:w="1799" w:type="dxa"/>
            <w:vMerge w:val="restart"/>
            <w:vAlign w:val="center"/>
          </w:tcPr>
          <w:p w14:paraId="3772950E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課程資訊</w:t>
            </w:r>
          </w:p>
        </w:tc>
        <w:tc>
          <w:tcPr>
            <w:tcW w:w="8011" w:type="dxa"/>
            <w:gridSpan w:val="3"/>
            <w:vAlign w:val="center"/>
          </w:tcPr>
          <w:p w14:paraId="41CCFF8B" w14:textId="77777777" w:rsidR="00F37C89" w:rsidRPr="008155D1" w:rsidRDefault="00F37C89" w:rsidP="00B05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上課時間：　　年 　　　月　　　日，上午：　　　下午：</w:t>
            </w:r>
          </w:p>
        </w:tc>
      </w:tr>
      <w:tr w:rsidR="00F37C89" w:rsidRPr="00697D7A" w14:paraId="7D03F9B0" w14:textId="77777777" w:rsidTr="00B05082">
        <w:trPr>
          <w:cantSplit/>
          <w:trHeight w:val="525"/>
          <w:jc w:val="center"/>
        </w:trPr>
        <w:tc>
          <w:tcPr>
            <w:tcW w:w="1799" w:type="dxa"/>
            <w:vMerge/>
            <w:vAlign w:val="center"/>
          </w:tcPr>
          <w:p w14:paraId="3B91A8B2" w14:textId="77777777"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1" w:type="dxa"/>
            <w:gridSpan w:val="3"/>
            <w:vAlign w:val="center"/>
          </w:tcPr>
          <w:p w14:paraId="5E019026" w14:textId="77777777" w:rsidR="00F37C89" w:rsidRPr="008155D1" w:rsidRDefault="00F37C89" w:rsidP="00B05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時數/次數：</w:t>
            </w:r>
            <w:r w:rsidRPr="008155D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F37C89" w:rsidRPr="00697D7A" w14:paraId="3A64EF01" w14:textId="77777777" w:rsidTr="00B05082">
        <w:trPr>
          <w:cantSplit/>
          <w:trHeight w:val="567"/>
          <w:jc w:val="center"/>
        </w:trPr>
        <w:tc>
          <w:tcPr>
            <w:tcW w:w="1799" w:type="dxa"/>
            <w:vAlign w:val="center"/>
          </w:tcPr>
          <w:p w14:paraId="1C8EC6C2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參加對象</w:t>
            </w:r>
          </w:p>
        </w:tc>
        <w:tc>
          <w:tcPr>
            <w:tcW w:w="8011" w:type="dxa"/>
            <w:gridSpan w:val="3"/>
            <w:vAlign w:val="center"/>
          </w:tcPr>
          <w:p w14:paraId="2C6BB0A8" w14:textId="77777777" w:rsidR="00F37C89" w:rsidRPr="008155D1" w:rsidRDefault="00F37C89" w:rsidP="00B05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155D1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</w:tc>
      </w:tr>
      <w:tr w:rsidR="00F37C89" w:rsidRPr="00697D7A" w14:paraId="6E8460AA" w14:textId="77777777" w:rsidTr="00B05082">
        <w:trPr>
          <w:cantSplit/>
          <w:trHeight w:val="567"/>
          <w:jc w:val="center"/>
        </w:trPr>
        <w:tc>
          <w:tcPr>
            <w:tcW w:w="1799" w:type="dxa"/>
            <w:vAlign w:val="center"/>
          </w:tcPr>
          <w:p w14:paraId="4D31C843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上課人數</w:t>
            </w:r>
          </w:p>
        </w:tc>
        <w:tc>
          <w:tcPr>
            <w:tcW w:w="8011" w:type="dxa"/>
            <w:gridSpan w:val="3"/>
            <w:vAlign w:val="center"/>
          </w:tcPr>
          <w:p w14:paraId="09DC9673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14:paraId="34DB8E4E" w14:textId="77777777" w:rsidTr="00B05082">
        <w:trPr>
          <w:cantSplit/>
          <w:trHeight w:val="525"/>
          <w:jc w:val="center"/>
        </w:trPr>
        <w:tc>
          <w:tcPr>
            <w:tcW w:w="1799" w:type="dxa"/>
            <w:vAlign w:val="center"/>
          </w:tcPr>
          <w:p w14:paraId="677D3E03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經費預算</w:t>
            </w:r>
          </w:p>
        </w:tc>
        <w:tc>
          <w:tcPr>
            <w:tcW w:w="8011" w:type="dxa"/>
            <w:gridSpan w:val="3"/>
            <w:vAlign w:val="center"/>
          </w:tcPr>
          <w:p w14:paraId="4AC0D46D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講師費：</w:t>
            </w:r>
          </w:p>
          <w:p w14:paraId="62A2438B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材料費：</w:t>
            </w:r>
          </w:p>
          <w:p w14:paraId="0606258F" w14:textId="77777777"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請款方式：</w:t>
            </w: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37C89" w:rsidRPr="00697D7A" w14:paraId="7F4E0493" w14:textId="77777777" w:rsidTr="00B05082">
        <w:trPr>
          <w:cantSplit/>
          <w:trHeight w:val="567"/>
          <w:jc w:val="center"/>
        </w:trPr>
        <w:tc>
          <w:tcPr>
            <w:tcW w:w="1799" w:type="dxa"/>
            <w:vAlign w:val="center"/>
          </w:tcPr>
          <w:p w14:paraId="65EF1861" w14:textId="77777777"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園藝治療師</w:t>
            </w:r>
          </w:p>
        </w:tc>
        <w:tc>
          <w:tcPr>
            <w:tcW w:w="8011" w:type="dxa"/>
            <w:gridSpan w:val="3"/>
            <w:vAlign w:val="center"/>
          </w:tcPr>
          <w:p w14:paraId="20873D79" w14:textId="77777777" w:rsidR="00F37C89" w:rsidRPr="00697D7A" w:rsidRDefault="00F37C89" w:rsidP="00B05082">
            <w:pPr>
              <w:spacing w:line="360" w:lineRule="auto"/>
              <w:rPr>
                <w:rFonts w:ascii="Times New Roman" w:eastAsia="標楷體" w:hAnsi="Times New Roman"/>
                <w:color w:val="595959" w:themeColor="text1" w:themeTint="A6"/>
                <w:kern w:val="0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 w:hint="eastAsia"/>
                <w:color w:val="595959" w:themeColor="text1" w:themeTint="A6"/>
                <w:kern w:val="0"/>
                <w:sz w:val="26"/>
                <w:szCs w:val="26"/>
              </w:rPr>
              <w:t>(</w:t>
            </w:r>
            <w:r w:rsidRPr="00697D7A">
              <w:rPr>
                <w:rFonts w:ascii="Times New Roman" w:eastAsia="標楷體" w:hAnsi="Times New Roman" w:hint="eastAsia"/>
                <w:color w:val="595959" w:themeColor="text1" w:themeTint="A6"/>
                <w:kern w:val="0"/>
                <w:sz w:val="26"/>
                <w:szCs w:val="26"/>
              </w:rPr>
              <w:t>是否指定園藝治療師，如無將由協會安排</w:t>
            </w:r>
            <w:r w:rsidRPr="00697D7A">
              <w:rPr>
                <w:rFonts w:ascii="Times New Roman" w:eastAsia="標楷體" w:hAnsi="Times New Roman" w:hint="eastAsia"/>
                <w:color w:val="595959" w:themeColor="text1" w:themeTint="A6"/>
                <w:kern w:val="0"/>
                <w:sz w:val="26"/>
                <w:szCs w:val="26"/>
              </w:rPr>
              <w:t>)</w:t>
            </w:r>
          </w:p>
        </w:tc>
      </w:tr>
    </w:tbl>
    <w:p w14:paraId="6F126F64" w14:textId="77777777" w:rsidR="00912628" w:rsidRPr="00697D7A" w:rsidRDefault="00F37C89" w:rsidP="004C1A67">
      <w:pPr>
        <w:ind w:leftChars="100" w:left="240"/>
        <w:jc w:val="center"/>
        <w:rPr>
          <w:rFonts w:ascii="Times New Roman" w:eastAsia="標楷體" w:hAnsi="Times New Roman"/>
          <w:b/>
          <w:sz w:val="28"/>
          <w:szCs w:val="26"/>
        </w:rPr>
      </w:pPr>
      <w:r w:rsidRPr="00697D7A">
        <w:rPr>
          <w:rFonts w:ascii="Times New Roman" w:eastAsia="標楷體" w:hAnsi="Times New Roman"/>
          <w:b/>
          <w:sz w:val="28"/>
          <w:szCs w:val="26"/>
        </w:rPr>
        <w:t>填妥後請</w:t>
      </w:r>
      <w:r w:rsidRPr="00697D7A">
        <w:rPr>
          <w:rFonts w:ascii="Times New Roman" w:eastAsia="標楷體" w:hAnsi="Times New Roman"/>
          <w:b/>
          <w:sz w:val="28"/>
          <w:szCs w:val="26"/>
        </w:rPr>
        <w:t>mail</w:t>
      </w:r>
      <w:r w:rsidRPr="00697D7A">
        <w:rPr>
          <w:rFonts w:ascii="Times New Roman" w:eastAsia="標楷體" w:hAnsi="Times New Roman" w:hint="eastAsia"/>
          <w:b/>
          <w:sz w:val="28"/>
          <w:szCs w:val="26"/>
        </w:rPr>
        <w:t>至</w:t>
      </w:r>
      <w:r w:rsidR="004C1A67">
        <w:rPr>
          <w:rFonts w:ascii="Times New Roman" w:eastAsia="標楷體" w:hAnsi="Times New Roman"/>
          <w:b/>
          <w:sz w:val="28"/>
          <w:szCs w:val="26"/>
        </w:rPr>
        <w:t>協會</w:t>
      </w:r>
      <w:r>
        <w:rPr>
          <w:rFonts w:ascii="Times New Roman" w:eastAsia="標楷體" w:hAnsi="Times New Roman" w:hint="eastAsia"/>
          <w:b/>
          <w:sz w:val="28"/>
          <w:szCs w:val="26"/>
        </w:rPr>
        <w:t>，</w:t>
      </w:r>
      <w:r>
        <w:rPr>
          <w:rFonts w:ascii="Times New Roman" w:eastAsia="標楷體" w:hAnsi="Times New Roman"/>
          <w:b/>
          <w:sz w:val="28"/>
          <w:szCs w:val="26"/>
        </w:rPr>
        <w:t>如有任何問題</w:t>
      </w:r>
      <w:r>
        <w:rPr>
          <w:rFonts w:ascii="Times New Roman" w:eastAsia="標楷體" w:hAnsi="Times New Roman" w:hint="eastAsia"/>
          <w:b/>
          <w:sz w:val="28"/>
          <w:szCs w:val="26"/>
        </w:rPr>
        <w:t>請聯繫</w:t>
      </w:r>
      <w:r w:rsidRPr="00697D7A">
        <w:rPr>
          <w:rFonts w:ascii="Times New Roman" w:eastAsia="標楷體" w:hAnsi="Times New Roman"/>
          <w:b/>
          <w:sz w:val="28"/>
          <w:szCs w:val="26"/>
        </w:rPr>
        <w:t>協會秘書處</w:t>
      </w:r>
      <w:r>
        <w:rPr>
          <w:rFonts w:ascii="Times New Roman" w:eastAsia="標楷體" w:hAnsi="Times New Roman" w:hint="eastAsia"/>
          <w:b/>
          <w:sz w:val="28"/>
          <w:szCs w:val="26"/>
        </w:rPr>
        <w:t>。</w:t>
      </w:r>
    </w:p>
    <w:p w14:paraId="31483010" w14:textId="77777777" w:rsidR="004C1A67" w:rsidRDefault="004C1A67" w:rsidP="00F37C89">
      <w:pPr>
        <w:rPr>
          <w:rFonts w:ascii="Times New Roman" w:eastAsia="標楷體" w:hAnsi="Times New Roman"/>
          <w:color w:val="000000" w:themeColor="text1"/>
        </w:rPr>
      </w:pPr>
    </w:p>
    <w:p w14:paraId="39689C78" w14:textId="5CC452DD" w:rsidR="00F37C89" w:rsidRDefault="00E42646" w:rsidP="00F37C89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3084B" wp14:editId="168739E2">
                <wp:simplePos x="0" y="0"/>
                <wp:positionH relativeFrom="column">
                  <wp:posOffset>15240</wp:posOffset>
                </wp:positionH>
                <wp:positionV relativeFrom="paragraph">
                  <wp:posOffset>106680</wp:posOffset>
                </wp:positionV>
                <wp:extent cx="6294120" cy="1706880"/>
                <wp:effectExtent l="24765" t="26670" r="34290" b="476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D9C10" id="AutoShape 3" o:spid="_x0000_s1026" style="position:absolute;margin-left:1.2pt;margin-top:8.4pt;width:495.6pt;height:1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" filled="f" fillcolor="#9bbb59 [3206]" strokecolor="#92d050" strokeweight="3pt">
                <v:shadow on="t" color="#4e6128 [1606]" opacity=".5" offset="1pt"/>
              </v:roundrect>
            </w:pict>
          </mc:Fallback>
        </mc:AlternateContent>
      </w:r>
    </w:p>
    <w:p w14:paraId="7D478C72" w14:textId="77777777" w:rsidR="00F37C89" w:rsidRPr="00912628" w:rsidRDefault="00912628" w:rsidP="00912628">
      <w:pPr>
        <w:snapToGrid w:val="0"/>
        <w:ind w:leftChars="100" w:left="240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731EA07" wp14:editId="00EC0502">
            <wp:simplePos x="0" y="0"/>
            <wp:positionH relativeFrom="margin">
              <wp:posOffset>4505325</wp:posOffset>
            </wp:positionH>
            <wp:positionV relativeFrom="margin">
              <wp:posOffset>7933690</wp:posOffset>
            </wp:positionV>
            <wp:extent cx="1266825" cy="126682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ag_QRCode_14889812866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C89" w:rsidRPr="00B05082">
        <w:rPr>
          <w:rFonts w:ascii="微軟正黑體" w:eastAsia="微軟正黑體" w:hAnsi="微軟正黑體"/>
          <w:sz w:val="16"/>
          <w:szCs w:val="16"/>
        </w:rPr>
        <w:t xml:space="preserve">  </w:t>
      </w:r>
      <w:r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 w:rsidR="00F37C89" w:rsidRPr="00912628">
        <w:rPr>
          <w:rFonts w:ascii="微軟正黑體" w:eastAsia="微軟正黑體" w:hAnsi="微軟正黑體" w:hint="eastAsia"/>
          <w:sz w:val="28"/>
          <w:szCs w:val="28"/>
        </w:rPr>
        <w:t>臺灣園藝輔助治療協會</w:t>
      </w:r>
      <w:r w:rsidR="00676FD0" w:rsidRPr="00912628">
        <w:rPr>
          <w:rFonts w:ascii="微軟正黑體" w:eastAsia="微軟正黑體" w:hAnsi="微軟正黑體"/>
          <w:sz w:val="28"/>
          <w:szCs w:val="28"/>
        </w:rPr>
        <w:t>(TH</w:t>
      </w:r>
      <w:r w:rsidR="00F37C89" w:rsidRPr="00912628">
        <w:rPr>
          <w:rFonts w:ascii="微軟正黑體" w:eastAsia="微軟正黑體" w:hAnsi="微軟正黑體"/>
          <w:sz w:val="28"/>
          <w:szCs w:val="28"/>
        </w:rPr>
        <w:t>T</w:t>
      </w:r>
      <w:r w:rsidR="00676FD0" w:rsidRPr="00912628">
        <w:rPr>
          <w:rFonts w:ascii="微軟正黑體" w:eastAsia="微軟正黑體" w:hAnsi="微軟正黑體" w:hint="eastAsia"/>
          <w:sz w:val="28"/>
          <w:szCs w:val="28"/>
        </w:rPr>
        <w:t>A</w:t>
      </w:r>
      <w:r w:rsidR="00F37C89" w:rsidRPr="00912628">
        <w:rPr>
          <w:rFonts w:ascii="微軟正黑體" w:eastAsia="微軟正黑體" w:hAnsi="微軟正黑體"/>
          <w:sz w:val="28"/>
          <w:szCs w:val="28"/>
        </w:rPr>
        <w:t>)</w:t>
      </w:r>
    </w:p>
    <w:p w14:paraId="3CE3DDFC" w14:textId="77777777" w:rsidR="00F37C89" w:rsidRPr="00912628" w:rsidRDefault="00F37C89" w:rsidP="00F37C89">
      <w:pPr>
        <w:snapToGrid w:val="0"/>
        <w:ind w:leftChars="200" w:left="480"/>
        <w:rPr>
          <w:rFonts w:ascii="微軟正黑體" w:eastAsia="微軟正黑體" w:hAnsi="微軟正黑體"/>
          <w:kern w:val="0"/>
          <w:sz w:val="28"/>
          <w:szCs w:val="28"/>
        </w:rPr>
      </w:pP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會址</w:t>
      </w:r>
      <w:r w:rsidRPr="00912628">
        <w:rPr>
          <w:rFonts w:ascii="微軟正黑體" w:eastAsia="微軟正黑體" w:hAnsi="微軟正黑體"/>
          <w:kern w:val="0"/>
          <w:sz w:val="28"/>
          <w:szCs w:val="28"/>
        </w:rPr>
        <w:t>: 11641</w:t>
      </w: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台北市文山區和興路</w:t>
      </w:r>
      <w:r w:rsidRPr="00912628">
        <w:rPr>
          <w:rFonts w:ascii="微軟正黑體" w:eastAsia="微軟正黑體" w:hAnsi="微軟正黑體"/>
          <w:kern w:val="0"/>
          <w:sz w:val="28"/>
          <w:szCs w:val="28"/>
        </w:rPr>
        <w:t>52</w:t>
      </w: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巷</w:t>
      </w:r>
      <w:r w:rsidRPr="00912628">
        <w:rPr>
          <w:rFonts w:ascii="微軟正黑體" w:eastAsia="微軟正黑體" w:hAnsi="微軟正黑體"/>
          <w:kern w:val="0"/>
          <w:sz w:val="28"/>
          <w:szCs w:val="28"/>
        </w:rPr>
        <w:t>9</w:t>
      </w: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號</w:t>
      </w:r>
    </w:p>
    <w:p w14:paraId="0CC7EE08" w14:textId="77777777" w:rsidR="00F37C89" w:rsidRPr="00912628" w:rsidRDefault="00F37C89" w:rsidP="00F37C89">
      <w:pPr>
        <w:snapToGrid w:val="0"/>
        <w:ind w:leftChars="200" w:left="480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  <w:r w:rsidRPr="00912628">
        <w:rPr>
          <w:rFonts w:ascii="微軟正黑體" w:eastAsia="微軟正黑體" w:hAnsi="微軟正黑體" w:hint="eastAsia"/>
          <w:sz w:val="28"/>
          <w:szCs w:val="28"/>
        </w:rPr>
        <w:t>電話：</w:t>
      </w:r>
      <w:r w:rsidR="003B736C" w:rsidRPr="00912628">
        <w:rPr>
          <w:rFonts w:ascii="微軟正黑體" w:eastAsia="微軟正黑體" w:hAnsi="微軟正黑體"/>
          <w:sz w:val="28"/>
          <w:szCs w:val="28"/>
        </w:rPr>
        <w:t>(02)2236-</w:t>
      </w:r>
      <w:r w:rsidR="003B736C" w:rsidRPr="00912628">
        <w:rPr>
          <w:rFonts w:ascii="微軟正黑體" w:eastAsia="微軟正黑體" w:hAnsi="微軟正黑體" w:hint="eastAsia"/>
          <w:sz w:val="28"/>
          <w:szCs w:val="28"/>
        </w:rPr>
        <w:t>9529</w:t>
      </w:r>
      <w:r w:rsidRPr="0091262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912628">
        <w:rPr>
          <w:rFonts w:ascii="微軟正黑體" w:eastAsia="微軟正黑體" w:hAnsi="微軟正黑體" w:hint="eastAsia"/>
          <w:sz w:val="28"/>
          <w:szCs w:val="28"/>
        </w:rPr>
        <w:t>傳真</w:t>
      </w:r>
      <w:r w:rsidRPr="00912628">
        <w:rPr>
          <w:rFonts w:ascii="微軟正黑體" w:eastAsia="微軟正黑體" w:hAnsi="微軟正黑體" w:hint="eastAsia"/>
          <w:sz w:val="28"/>
          <w:szCs w:val="28"/>
          <w:lang w:val="de-DE"/>
        </w:rPr>
        <w:t>：</w:t>
      </w:r>
      <w:r w:rsidRPr="00912628">
        <w:rPr>
          <w:rFonts w:ascii="微軟正黑體" w:eastAsia="微軟正黑體" w:hAnsi="微軟正黑體"/>
          <w:sz w:val="28"/>
          <w:szCs w:val="28"/>
        </w:rPr>
        <w:t>(02)2236-</w:t>
      </w:r>
      <w:r w:rsidR="00912628">
        <w:rPr>
          <w:rFonts w:ascii="微軟正黑體" w:eastAsia="微軟正黑體" w:hAnsi="微軟正黑體"/>
          <w:sz w:val="28"/>
          <w:szCs w:val="28"/>
        </w:rPr>
        <w:t>0160</w:t>
      </w:r>
    </w:p>
    <w:p w14:paraId="6D036871" w14:textId="77777777" w:rsidR="00F37C89" w:rsidRPr="00912628" w:rsidRDefault="00F37C89" w:rsidP="00F37C89">
      <w:pPr>
        <w:snapToGrid w:val="0"/>
        <w:ind w:leftChars="200" w:left="480"/>
        <w:rPr>
          <w:rFonts w:ascii="微軟正黑體" w:eastAsia="微軟正黑體" w:hAnsi="微軟正黑體"/>
          <w:kern w:val="0"/>
          <w:sz w:val="28"/>
          <w:szCs w:val="28"/>
          <w:lang w:val="de-DE"/>
        </w:rPr>
      </w:pP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電子信箱</w:t>
      </w:r>
      <w:r w:rsidRPr="00912628">
        <w:rPr>
          <w:rFonts w:ascii="微軟正黑體" w:eastAsia="微軟正黑體" w:hAnsi="微軟正黑體" w:hint="eastAsia"/>
          <w:kern w:val="0"/>
          <w:sz w:val="28"/>
          <w:szCs w:val="28"/>
          <w:lang w:val="de-DE"/>
        </w:rPr>
        <w:t>：</w:t>
      </w:r>
      <w:r w:rsidRPr="00912628">
        <w:rPr>
          <w:rFonts w:ascii="微軟正黑體" w:eastAsia="微軟正黑體" w:hAnsi="微軟正黑體"/>
          <w:kern w:val="0"/>
          <w:sz w:val="28"/>
          <w:szCs w:val="28"/>
          <w:lang w:val="de-DE"/>
        </w:rPr>
        <w:t>thtasecretary0420@gmail.com</w:t>
      </w:r>
    </w:p>
    <w:p w14:paraId="36CAB874" w14:textId="77777777" w:rsidR="00F37C89" w:rsidRPr="00912628" w:rsidRDefault="00F37C89" w:rsidP="00F37C89">
      <w:pPr>
        <w:pStyle w:val="a9"/>
        <w:snapToGrid w:val="0"/>
        <w:ind w:leftChars="200" w:left="480"/>
        <w:rPr>
          <w:rFonts w:ascii="微軟正黑體" w:eastAsia="微軟正黑體" w:hAnsi="微軟正黑體"/>
          <w:sz w:val="28"/>
          <w:szCs w:val="28"/>
          <w:lang w:val="de-DE"/>
        </w:rPr>
      </w:pPr>
      <w:r w:rsidRPr="00912628">
        <w:rPr>
          <w:rFonts w:ascii="微軟正黑體" w:eastAsia="微軟正黑體" w:hAnsi="微軟正黑體" w:hint="eastAsia"/>
          <w:sz w:val="28"/>
          <w:szCs w:val="28"/>
        </w:rPr>
        <w:t>官網</w:t>
      </w:r>
      <w:r w:rsidRPr="00912628">
        <w:rPr>
          <w:rFonts w:ascii="微軟正黑體" w:eastAsia="微軟正黑體" w:hAnsi="微軟正黑體" w:hint="eastAsia"/>
          <w:sz w:val="28"/>
          <w:szCs w:val="28"/>
          <w:lang w:val="de-DE"/>
        </w:rPr>
        <w:t>：</w:t>
      </w:r>
      <w:r w:rsidRPr="00912628">
        <w:rPr>
          <w:rFonts w:ascii="微軟正黑體" w:eastAsia="微軟正黑體" w:hAnsi="微軟正黑體"/>
          <w:sz w:val="28"/>
          <w:szCs w:val="28"/>
          <w:lang w:val="de-DE"/>
        </w:rPr>
        <w:t>http://thta.org.tw/index.php</w:t>
      </w:r>
    </w:p>
    <w:sectPr w:rsidR="00F37C89" w:rsidRPr="00912628" w:rsidSect="003B54F1">
      <w:headerReference w:type="default" r:id="rId8"/>
      <w:footerReference w:type="default" r:id="rId9"/>
      <w:pgSz w:w="11906" w:h="16838"/>
      <w:pgMar w:top="1096" w:right="991" w:bottom="720" w:left="720" w:header="142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092" w14:textId="77777777" w:rsidR="00462BD1" w:rsidRDefault="00462BD1" w:rsidP="00021FCB">
      <w:r>
        <w:separator/>
      </w:r>
    </w:p>
  </w:endnote>
  <w:endnote w:type="continuationSeparator" w:id="0">
    <w:p w14:paraId="366A2D51" w14:textId="77777777" w:rsidR="00462BD1" w:rsidRDefault="00462BD1" w:rsidP="0002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299681"/>
      <w:docPartObj>
        <w:docPartGallery w:val="Page Numbers (Bottom of Page)"/>
        <w:docPartUnique/>
      </w:docPartObj>
    </w:sdtPr>
    <w:sdtEndPr/>
    <w:sdtContent>
      <w:sdt>
        <w:sdtPr>
          <w:id w:val="-408844868"/>
          <w:docPartObj>
            <w:docPartGallery w:val="Page Numbers (Top of Page)"/>
            <w:docPartUnique/>
          </w:docPartObj>
        </w:sdtPr>
        <w:sdtEndPr/>
        <w:sdtContent>
          <w:p w14:paraId="584E8960" w14:textId="77777777" w:rsidR="00BA6B74" w:rsidRPr="003B54F1" w:rsidRDefault="00BA6B74" w:rsidP="003B54F1">
            <w:pPr>
              <w:pStyle w:val="a5"/>
              <w:jc w:val="right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 w:rsidR="00080F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80F14">
              <w:rPr>
                <w:b/>
                <w:sz w:val="24"/>
                <w:szCs w:val="24"/>
              </w:rPr>
              <w:fldChar w:fldCharType="separate"/>
            </w:r>
            <w:r w:rsidR="00DE2BDE">
              <w:rPr>
                <w:b/>
                <w:noProof/>
              </w:rPr>
              <w:t>1</w:t>
            </w:r>
            <w:r w:rsidR="00080F1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 w:rsidR="00080F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80F14">
              <w:rPr>
                <w:b/>
                <w:sz w:val="24"/>
                <w:szCs w:val="24"/>
              </w:rPr>
              <w:fldChar w:fldCharType="separate"/>
            </w:r>
            <w:r w:rsidR="00DE2BDE">
              <w:rPr>
                <w:b/>
                <w:noProof/>
              </w:rPr>
              <w:t>1</w:t>
            </w:r>
            <w:r w:rsidR="00080F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424E" w14:textId="77777777" w:rsidR="00462BD1" w:rsidRDefault="00462BD1" w:rsidP="00021FCB">
      <w:r>
        <w:separator/>
      </w:r>
    </w:p>
  </w:footnote>
  <w:footnote w:type="continuationSeparator" w:id="0">
    <w:p w14:paraId="631C6910" w14:textId="77777777" w:rsidR="00462BD1" w:rsidRDefault="00462BD1" w:rsidP="0002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7213" w14:textId="77777777" w:rsidR="00BA6B74" w:rsidRDefault="00BA6B74">
    <w:pPr>
      <w:pStyle w:val="a3"/>
    </w:pPr>
    <w:r>
      <w:rPr>
        <w:noProof/>
      </w:rPr>
      <w:drawing>
        <wp:inline distT="0" distB="0" distL="0" distR="0" wp14:anchorId="4C69DED2" wp14:editId="14960445">
          <wp:extent cx="1593871" cy="540000"/>
          <wp:effectExtent l="19050" t="0" r="6329" b="0"/>
          <wp:docPr id="1" name="圖片 1" descr="E:\臺灣園藝輔助治療協會\協會Logo\IMG_09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臺灣園藝輔助治療協會\協會Logo\IMG_098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71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 w:rsidR="004C1A67">
      <w:rPr>
        <w:rFonts w:hint="eastAsia"/>
      </w:rPr>
      <w:t xml:space="preserve">                          106.04</w:t>
    </w:r>
    <w:r w:rsidR="00E642DB"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21"/>
    <w:multiLevelType w:val="hybridMultilevel"/>
    <w:tmpl w:val="BB5C44CA"/>
    <w:lvl w:ilvl="0" w:tplc="51F2070C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27899"/>
    <w:multiLevelType w:val="hybridMultilevel"/>
    <w:tmpl w:val="C4AC9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324679"/>
    <w:multiLevelType w:val="hybridMultilevel"/>
    <w:tmpl w:val="117AE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7157B3"/>
    <w:multiLevelType w:val="hybridMultilevel"/>
    <w:tmpl w:val="C936D36A"/>
    <w:lvl w:ilvl="0" w:tplc="06AA261E">
      <w:start w:val="4"/>
      <w:numFmt w:val="lowerLetter"/>
      <w:lvlText w:val="%1)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61E4"/>
    <w:multiLevelType w:val="hybridMultilevel"/>
    <w:tmpl w:val="715400B4"/>
    <w:lvl w:ilvl="0" w:tplc="1A626A9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2429A"/>
    <w:multiLevelType w:val="hybridMultilevel"/>
    <w:tmpl w:val="C750F484"/>
    <w:lvl w:ilvl="0" w:tplc="66AEB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761F0A"/>
    <w:multiLevelType w:val="hybridMultilevel"/>
    <w:tmpl w:val="D6786A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C7173A"/>
    <w:multiLevelType w:val="hybridMultilevel"/>
    <w:tmpl w:val="83A26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860138"/>
    <w:multiLevelType w:val="hybridMultilevel"/>
    <w:tmpl w:val="CAB88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277631"/>
    <w:multiLevelType w:val="hybridMultilevel"/>
    <w:tmpl w:val="D35CF55A"/>
    <w:lvl w:ilvl="0" w:tplc="81562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BA0F9C"/>
    <w:multiLevelType w:val="hybridMultilevel"/>
    <w:tmpl w:val="F05EC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5CC19FF"/>
    <w:multiLevelType w:val="hybridMultilevel"/>
    <w:tmpl w:val="E7B23E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A82106C"/>
    <w:multiLevelType w:val="hybridMultilevel"/>
    <w:tmpl w:val="8500D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CB"/>
    <w:rsid w:val="00016258"/>
    <w:rsid w:val="000166A9"/>
    <w:rsid w:val="00021FCB"/>
    <w:rsid w:val="00025724"/>
    <w:rsid w:val="00030AA1"/>
    <w:rsid w:val="00032F1C"/>
    <w:rsid w:val="00040352"/>
    <w:rsid w:val="00040848"/>
    <w:rsid w:val="0004273A"/>
    <w:rsid w:val="0004746E"/>
    <w:rsid w:val="0005486F"/>
    <w:rsid w:val="00071D46"/>
    <w:rsid w:val="00080F14"/>
    <w:rsid w:val="000A3D71"/>
    <w:rsid w:val="000A60FB"/>
    <w:rsid w:val="000A6994"/>
    <w:rsid w:val="000B1A5B"/>
    <w:rsid w:val="000C4419"/>
    <w:rsid w:val="000C772E"/>
    <w:rsid w:val="000E03C4"/>
    <w:rsid w:val="000E3D78"/>
    <w:rsid w:val="000E6B76"/>
    <w:rsid w:val="000F39EC"/>
    <w:rsid w:val="00100AF0"/>
    <w:rsid w:val="00101A84"/>
    <w:rsid w:val="00105E43"/>
    <w:rsid w:val="00116BCF"/>
    <w:rsid w:val="001326FA"/>
    <w:rsid w:val="00135065"/>
    <w:rsid w:val="00135BC5"/>
    <w:rsid w:val="00135E6A"/>
    <w:rsid w:val="0014292C"/>
    <w:rsid w:val="00145A7B"/>
    <w:rsid w:val="00161F75"/>
    <w:rsid w:val="001636D3"/>
    <w:rsid w:val="00171F0D"/>
    <w:rsid w:val="00176521"/>
    <w:rsid w:val="00186EDF"/>
    <w:rsid w:val="00187F74"/>
    <w:rsid w:val="001B5425"/>
    <w:rsid w:val="001C1DFF"/>
    <w:rsid w:val="001C313E"/>
    <w:rsid w:val="001D5225"/>
    <w:rsid w:val="001E00A4"/>
    <w:rsid w:val="001E1E17"/>
    <w:rsid w:val="001E3656"/>
    <w:rsid w:val="001F0C2A"/>
    <w:rsid w:val="001F3676"/>
    <w:rsid w:val="00220B7E"/>
    <w:rsid w:val="00220ED7"/>
    <w:rsid w:val="00223214"/>
    <w:rsid w:val="002351D3"/>
    <w:rsid w:val="00235A3C"/>
    <w:rsid w:val="002374A0"/>
    <w:rsid w:val="002570B6"/>
    <w:rsid w:val="0026799D"/>
    <w:rsid w:val="00281E32"/>
    <w:rsid w:val="00296217"/>
    <w:rsid w:val="002A05C7"/>
    <w:rsid w:val="002A36EC"/>
    <w:rsid w:val="002B69BE"/>
    <w:rsid w:val="002B797B"/>
    <w:rsid w:val="002C069C"/>
    <w:rsid w:val="002C52FD"/>
    <w:rsid w:val="002E2CFF"/>
    <w:rsid w:val="002E34B5"/>
    <w:rsid w:val="002E4AF2"/>
    <w:rsid w:val="002E4B2E"/>
    <w:rsid w:val="002E7AAF"/>
    <w:rsid w:val="002F67F5"/>
    <w:rsid w:val="003024B1"/>
    <w:rsid w:val="00306842"/>
    <w:rsid w:val="00315396"/>
    <w:rsid w:val="003175F2"/>
    <w:rsid w:val="00321C0F"/>
    <w:rsid w:val="00342963"/>
    <w:rsid w:val="00343FB3"/>
    <w:rsid w:val="003477A0"/>
    <w:rsid w:val="00365430"/>
    <w:rsid w:val="00383A0D"/>
    <w:rsid w:val="0039310B"/>
    <w:rsid w:val="0039645B"/>
    <w:rsid w:val="003A01CB"/>
    <w:rsid w:val="003B54F1"/>
    <w:rsid w:val="003B736C"/>
    <w:rsid w:val="003D4AF2"/>
    <w:rsid w:val="003E2080"/>
    <w:rsid w:val="00401457"/>
    <w:rsid w:val="0041229D"/>
    <w:rsid w:val="00427C9A"/>
    <w:rsid w:val="0043339E"/>
    <w:rsid w:val="0044147C"/>
    <w:rsid w:val="0044450E"/>
    <w:rsid w:val="00451B13"/>
    <w:rsid w:val="00462BD1"/>
    <w:rsid w:val="004731C3"/>
    <w:rsid w:val="00483FB2"/>
    <w:rsid w:val="004A26AE"/>
    <w:rsid w:val="004A52E8"/>
    <w:rsid w:val="004B17CE"/>
    <w:rsid w:val="004B3EF1"/>
    <w:rsid w:val="004C0624"/>
    <w:rsid w:val="004C1A67"/>
    <w:rsid w:val="004E7066"/>
    <w:rsid w:val="005025CE"/>
    <w:rsid w:val="00503507"/>
    <w:rsid w:val="005126C7"/>
    <w:rsid w:val="00515870"/>
    <w:rsid w:val="00531C57"/>
    <w:rsid w:val="005413CA"/>
    <w:rsid w:val="0054788F"/>
    <w:rsid w:val="00551BA6"/>
    <w:rsid w:val="0055457A"/>
    <w:rsid w:val="00557439"/>
    <w:rsid w:val="00566888"/>
    <w:rsid w:val="0057324E"/>
    <w:rsid w:val="0058058F"/>
    <w:rsid w:val="00596785"/>
    <w:rsid w:val="005A0865"/>
    <w:rsid w:val="005B11E1"/>
    <w:rsid w:val="005B3072"/>
    <w:rsid w:val="005C44B3"/>
    <w:rsid w:val="005C7AB2"/>
    <w:rsid w:val="005D1F61"/>
    <w:rsid w:val="005E1345"/>
    <w:rsid w:val="005F201B"/>
    <w:rsid w:val="00603B1C"/>
    <w:rsid w:val="00634E6D"/>
    <w:rsid w:val="00646F4C"/>
    <w:rsid w:val="00664242"/>
    <w:rsid w:val="00673C24"/>
    <w:rsid w:val="00676FD0"/>
    <w:rsid w:val="006817B1"/>
    <w:rsid w:val="006826C5"/>
    <w:rsid w:val="006919FC"/>
    <w:rsid w:val="006B2F48"/>
    <w:rsid w:val="006C19AA"/>
    <w:rsid w:val="006D3F7A"/>
    <w:rsid w:val="006D40A1"/>
    <w:rsid w:val="006D6024"/>
    <w:rsid w:val="006F2951"/>
    <w:rsid w:val="00705BB9"/>
    <w:rsid w:val="00714690"/>
    <w:rsid w:val="00722059"/>
    <w:rsid w:val="00723EC5"/>
    <w:rsid w:val="007277B6"/>
    <w:rsid w:val="00731E5E"/>
    <w:rsid w:val="00733089"/>
    <w:rsid w:val="007472AA"/>
    <w:rsid w:val="007727B8"/>
    <w:rsid w:val="00776530"/>
    <w:rsid w:val="00794B84"/>
    <w:rsid w:val="007B264C"/>
    <w:rsid w:val="007C238E"/>
    <w:rsid w:val="007C60D4"/>
    <w:rsid w:val="007D4176"/>
    <w:rsid w:val="007F3DFC"/>
    <w:rsid w:val="007F4081"/>
    <w:rsid w:val="00802AC0"/>
    <w:rsid w:val="008063C0"/>
    <w:rsid w:val="00807F33"/>
    <w:rsid w:val="0081469D"/>
    <w:rsid w:val="00847AAE"/>
    <w:rsid w:val="008755AB"/>
    <w:rsid w:val="008910D0"/>
    <w:rsid w:val="008940DF"/>
    <w:rsid w:val="008945C7"/>
    <w:rsid w:val="00896E5B"/>
    <w:rsid w:val="008B6E40"/>
    <w:rsid w:val="008C020C"/>
    <w:rsid w:val="008D3795"/>
    <w:rsid w:val="008F228C"/>
    <w:rsid w:val="00900428"/>
    <w:rsid w:val="00912628"/>
    <w:rsid w:val="009208A3"/>
    <w:rsid w:val="00923FDC"/>
    <w:rsid w:val="009347D0"/>
    <w:rsid w:val="00942FF8"/>
    <w:rsid w:val="00964976"/>
    <w:rsid w:val="0099372D"/>
    <w:rsid w:val="009B0A34"/>
    <w:rsid w:val="009B73EB"/>
    <w:rsid w:val="009D4D85"/>
    <w:rsid w:val="009E3E2C"/>
    <w:rsid w:val="009E7C36"/>
    <w:rsid w:val="009F00C1"/>
    <w:rsid w:val="009F0779"/>
    <w:rsid w:val="009F4AB8"/>
    <w:rsid w:val="00A042BD"/>
    <w:rsid w:val="00A12284"/>
    <w:rsid w:val="00A24EF9"/>
    <w:rsid w:val="00A333C0"/>
    <w:rsid w:val="00A5155B"/>
    <w:rsid w:val="00A51B8F"/>
    <w:rsid w:val="00A65598"/>
    <w:rsid w:val="00A818FE"/>
    <w:rsid w:val="00A9690A"/>
    <w:rsid w:val="00A969F7"/>
    <w:rsid w:val="00A97EAA"/>
    <w:rsid w:val="00AB4480"/>
    <w:rsid w:val="00AC0047"/>
    <w:rsid w:val="00AD7044"/>
    <w:rsid w:val="00AE1D01"/>
    <w:rsid w:val="00AF12C6"/>
    <w:rsid w:val="00B0084A"/>
    <w:rsid w:val="00B021F5"/>
    <w:rsid w:val="00B21FAF"/>
    <w:rsid w:val="00B308F8"/>
    <w:rsid w:val="00B3645D"/>
    <w:rsid w:val="00B47849"/>
    <w:rsid w:val="00B479BB"/>
    <w:rsid w:val="00B629A9"/>
    <w:rsid w:val="00B63A6F"/>
    <w:rsid w:val="00B65F41"/>
    <w:rsid w:val="00B704FC"/>
    <w:rsid w:val="00B76AE7"/>
    <w:rsid w:val="00B87E4A"/>
    <w:rsid w:val="00B93890"/>
    <w:rsid w:val="00BA6B74"/>
    <w:rsid w:val="00BC4938"/>
    <w:rsid w:val="00BE52DF"/>
    <w:rsid w:val="00BF7A09"/>
    <w:rsid w:val="00C30005"/>
    <w:rsid w:val="00C52B63"/>
    <w:rsid w:val="00C5544E"/>
    <w:rsid w:val="00C65636"/>
    <w:rsid w:val="00C800D2"/>
    <w:rsid w:val="00C857C3"/>
    <w:rsid w:val="00C92A1B"/>
    <w:rsid w:val="00C93C1C"/>
    <w:rsid w:val="00CC655E"/>
    <w:rsid w:val="00CE4D5E"/>
    <w:rsid w:val="00D03B78"/>
    <w:rsid w:val="00D1089B"/>
    <w:rsid w:val="00D11D83"/>
    <w:rsid w:val="00D17FE4"/>
    <w:rsid w:val="00D32B64"/>
    <w:rsid w:val="00D40B12"/>
    <w:rsid w:val="00D4125A"/>
    <w:rsid w:val="00D42154"/>
    <w:rsid w:val="00D4264F"/>
    <w:rsid w:val="00D5658A"/>
    <w:rsid w:val="00D6305E"/>
    <w:rsid w:val="00D75346"/>
    <w:rsid w:val="00D874A7"/>
    <w:rsid w:val="00D959FA"/>
    <w:rsid w:val="00DD1868"/>
    <w:rsid w:val="00DE2BDE"/>
    <w:rsid w:val="00E067F3"/>
    <w:rsid w:val="00E15217"/>
    <w:rsid w:val="00E20A93"/>
    <w:rsid w:val="00E40ADD"/>
    <w:rsid w:val="00E42646"/>
    <w:rsid w:val="00E5100D"/>
    <w:rsid w:val="00E642DB"/>
    <w:rsid w:val="00E73EFB"/>
    <w:rsid w:val="00E839A8"/>
    <w:rsid w:val="00E850CA"/>
    <w:rsid w:val="00EA4A54"/>
    <w:rsid w:val="00EC58BD"/>
    <w:rsid w:val="00EC6B59"/>
    <w:rsid w:val="00ED1D78"/>
    <w:rsid w:val="00EE695F"/>
    <w:rsid w:val="00F012CE"/>
    <w:rsid w:val="00F1495B"/>
    <w:rsid w:val="00F32704"/>
    <w:rsid w:val="00F37C89"/>
    <w:rsid w:val="00F5177D"/>
    <w:rsid w:val="00F57194"/>
    <w:rsid w:val="00F929FA"/>
    <w:rsid w:val="00FA1BBF"/>
    <w:rsid w:val="00FB12CF"/>
    <w:rsid w:val="00FD0436"/>
    <w:rsid w:val="00FD14F5"/>
    <w:rsid w:val="00FD57F0"/>
    <w:rsid w:val="00FD63B5"/>
    <w:rsid w:val="00FE2721"/>
    <w:rsid w:val="00FE54D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2BE12"/>
  <w15:docId w15:val="{80AD5A0C-627C-4D8E-B7C0-4F1D629E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0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21C0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rsid w:val="00321C0F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02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1FC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2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FCB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02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3656"/>
    <w:pPr>
      <w:ind w:leftChars="200" w:left="480"/>
    </w:pPr>
  </w:style>
  <w:style w:type="paragraph" w:customStyle="1" w:styleId="Default">
    <w:name w:val="Default"/>
    <w:uiPriority w:val="99"/>
    <w:rsid w:val="00321C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99"/>
    <w:rsid w:val="00321C0F"/>
    <w:pPr>
      <w:ind w:leftChars="200" w:left="480"/>
    </w:pPr>
    <w:rPr>
      <w:rFonts w:cs="Calibri"/>
      <w:szCs w:val="24"/>
    </w:rPr>
  </w:style>
  <w:style w:type="paragraph" w:styleId="Web">
    <w:name w:val="Normal (Web)"/>
    <w:basedOn w:val="a"/>
    <w:uiPriority w:val="99"/>
    <w:rsid w:val="00321C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5B3072"/>
    <w:pPr>
      <w:widowControl w:val="0"/>
    </w:pPr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B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54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97E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EAA"/>
  </w:style>
  <w:style w:type="character" w:customStyle="1" w:styleId="ae">
    <w:name w:val="註解文字 字元"/>
    <w:basedOn w:val="a0"/>
    <w:link w:val="ad"/>
    <w:uiPriority w:val="99"/>
    <w:semiHidden/>
    <w:rsid w:val="00A97EA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EA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97EAA"/>
    <w:rPr>
      <w:b/>
      <w:bCs/>
      <w:kern w:val="2"/>
      <w:sz w:val="24"/>
      <w:szCs w:val="22"/>
    </w:rPr>
  </w:style>
  <w:style w:type="character" w:styleId="af1">
    <w:name w:val="Hyperlink"/>
    <w:rsid w:val="00116BCF"/>
    <w:rPr>
      <w:color w:val="0000FF"/>
      <w:u w:val="single"/>
    </w:rPr>
  </w:style>
  <w:style w:type="character" w:customStyle="1" w:styleId="10">
    <w:name w:val="提及1"/>
    <w:basedOn w:val="a0"/>
    <w:uiPriority w:val="99"/>
    <w:semiHidden/>
    <w:unhideWhenUsed/>
    <w:rsid w:val="00923FDC"/>
    <w:rPr>
      <w:color w:val="2B579A"/>
      <w:shd w:val="clear" w:color="auto" w:fill="E6E6E6"/>
    </w:rPr>
  </w:style>
  <w:style w:type="character" w:customStyle="1" w:styleId="apple-converted-space">
    <w:name w:val="apple-converted-space"/>
    <w:rsid w:val="000A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1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UFO Computer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THTA</dc:creator>
  <cp:lastModifiedBy>USER</cp:lastModifiedBy>
  <cp:revision>2</cp:revision>
  <cp:lastPrinted>2017-04-19T04:23:00Z</cp:lastPrinted>
  <dcterms:created xsi:type="dcterms:W3CDTF">2025-08-07T06:23:00Z</dcterms:created>
  <dcterms:modified xsi:type="dcterms:W3CDTF">2025-08-07T06:23:00Z</dcterms:modified>
</cp:coreProperties>
</file>